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8B0C" w14:textId="77777777" w:rsidR="001A5B4F" w:rsidRPr="00947381" w:rsidRDefault="001A5B4F" w:rsidP="001A5B4F">
      <w:pPr>
        <w:tabs>
          <w:tab w:val="left" w:pos="817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3EB4A" wp14:editId="46C4E45F">
                <wp:simplePos x="0" y="0"/>
                <wp:positionH relativeFrom="column">
                  <wp:posOffset>1371600</wp:posOffset>
                </wp:positionH>
                <wp:positionV relativeFrom="paragraph">
                  <wp:posOffset>-217777</wp:posOffset>
                </wp:positionV>
                <wp:extent cx="4864847" cy="125559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847" cy="1255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CA484" w14:textId="1E326BE6" w:rsidR="001A5B4F" w:rsidRPr="00952EE7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40"/>
                                <w:szCs w:val="40"/>
                              </w:rPr>
                            </w:pPr>
                            <w:r w:rsidRPr="00952EE7">
                              <w:rPr>
                                <w:b/>
                                <w:bCs/>
                                <w:color w:val="4C858E"/>
                                <w:sz w:val="40"/>
                                <w:szCs w:val="40"/>
                              </w:rPr>
                              <w:t>École primaire Saint-Thomas de Villeneuve</w:t>
                            </w:r>
                            <w:r w:rsidR="00585476">
                              <w:rPr>
                                <w:b/>
                                <w:bCs/>
                                <w:color w:val="4C858E"/>
                                <w:sz w:val="40"/>
                                <w:szCs w:val="40"/>
                              </w:rPr>
                              <w:t xml:space="preserve"> / Chaville</w:t>
                            </w:r>
                          </w:p>
                          <w:p w14:paraId="45001F77" w14:textId="0CAB8073" w:rsidR="001A5B4F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10EC1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>Calendrier 202</w:t>
                            </w:r>
                            <w:r w:rsidR="00542442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 xml:space="preserve">5 </w:t>
                            </w:r>
                            <w:r w:rsidRPr="00710EC1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>-</w:t>
                            </w:r>
                            <w:r w:rsidR="00542442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710EC1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542442"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30C3E4F5" w14:textId="77777777" w:rsidR="001A5B4F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63364D7" w14:textId="77777777" w:rsidR="001A5B4F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CB08424" w14:textId="77777777" w:rsidR="001A5B4F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ACA3277" w14:textId="77777777" w:rsidR="001A5B4F" w:rsidRPr="00710EC1" w:rsidRDefault="001A5B4F" w:rsidP="001A5B4F">
                            <w:pPr>
                              <w:jc w:val="center"/>
                              <w:rPr>
                                <w:b/>
                                <w:bCs/>
                                <w:color w:val="4C858E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3EB4A" id="Rectangle 1" o:spid="_x0000_s1026" style="position:absolute;margin-left:108pt;margin-top:-17.15pt;width:383.05pt;height:9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" filled="f" stroked="f" strokeweight="1pt">
                <v:textbox>
                  <w:txbxContent>
                    <w:p w14:paraId="29BCA484" w14:textId="1E326BE6" w:rsidR="001A5B4F" w:rsidRPr="00952EE7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40"/>
                          <w:szCs w:val="40"/>
                        </w:rPr>
                      </w:pPr>
                      <w:r w:rsidRPr="00952EE7">
                        <w:rPr>
                          <w:b/>
                          <w:bCs/>
                          <w:color w:val="4C858E"/>
                          <w:sz w:val="40"/>
                          <w:szCs w:val="40"/>
                        </w:rPr>
                        <w:t>École primaire Saint-Thomas de Villeneuve</w:t>
                      </w:r>
                      <w:r w:rsidR="00585476">
                        <w:rPr>
                          <w:b/>
                          <w:bCs/>
                          <w:color w:val="4C858E"/>
                          <w:sz w:val="40"/>
                          <w:szCs w:val="40"/>
                        </w:rPr>
                        <w:t xml:space="preserve"> / Chaville</w:t>
                      </w:r>
                    </w:p>
                    <w:p w14:paraId="45001F77" w14:textId="0CAB8073" w:rsidR="001A5B4F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</w:pPr>
                      <w:r w:rsidRPr="00710EC1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>Calendrier 202</w:t>
                      </w:r>
                      <w:r w:rsidR="00542442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 xml:space="preserve">5 </w:t>
                      </w:r>
                      <w:r w:rsidRPr="00710EC1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>-</w:t>
                      </w:r>
                      <w:r w:rsidR="00542442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710EC1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542442"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30C3E4F5" w14:textId="77777777" w:rsidR="001A5B4F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</w:pPr>
                    </w:p>
                    <w:p w14:paraId="663364D7" w14:textId="77777777" w:rsidR="001A5B4F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</w:pPr>
                    </w:p>
                    <w:p w14:paraId="5CB08424" w14:textId="77777777" w:rsidR="001A5B4F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</w:pPr>
                    </w:p>
                    <w:p w14:paraId="7ACA3277" w14:textId="77777777" w:rsidR="001A5B4F" w:rsidRPr="00710EC1" w:rsidRDefault="001A5B4F" w:rsidP="001A5B4F">
                      <w:pPr>
                        <w:jc w:val="center"/>
                        <w:rPr>
                          <w:b/>
                          <w:bCs/>
                          <w:color w:val="4C858E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CEF0FA" w14:textId="77777777" w:rsidR="001A5B4F" w:rsidRDefault="001A5B4F" w:rsidP="001A5B4F"/>
    <w:p w14:paraId="6CFF6156" w14:textId="77777777" w:rsidR="001A5B4F" w:rsidRDefault="001A5B4F" w:rsidP="001A5B4F">
      <w:pPr>
        <w:rPr>
          <w:sz w:val="2"/>
          <w:szCs w:val="2"/>
        </w:rPr>
      </w:pPr>
    </w:p>
    <w:p w14:paraId="1C461B21" w14:textId="77777777" w:rsidR="001A5B4F" w:rsidRDefault="001A5B4F" w:rsidP="001A5B4F">
      <w:pPr>
        <w:rPr>
          <w:sz w:val="2"/>
          <w:szCs w:val="2"/>
        </w:rPr>
      </w:pPr>
    </w:p>
    <w:p w14:paraId="0D4C13AC" w14:textId="77777777" w:rsidR="0045090D" w:rsidRDefault="0045090D" w:rsidP="001A5B4F">
      <w:pPr>
        <w:rPr>
          <w:sz w:val="2"/>
          <w:szCs w:val="2"/>
        </w:rPr>
      </w:pPr>
    </w:p>
    <w:p w14:paraId="78DD4CC4" w14:textId="77777777" w:rsidR="0045090D" w:rsidRDefault="0045090D" w:rsidP="001A5B4F">
      <w:pPr>
        <w:rPr>
          <w:sz w:val="2"/>
          <w:szCs w:val="2"/>
        </w:rPr>
      </w:pPr>
    </w:p>
    <w:p w14:paraId="3BB7564A" w14:textId="77777777" w:rsidR="0045090D" w:rsidRDefault="0045090D" w:rsidP="001A5B4F">
      <w:pPr>
        <w:rPr>
          <w:sz w:val="2"/>
          <w:szCs w:val="2"/>
        </w:rPr>
      </w:pPr>
    </w:p>
    <w:p w14:paraId="660576BC" w14:textId="77777777" w:rsidR="0045090D" w:rsidRPr="00E75F94" w:rsidRDefault="0045090D" w:rsidP="001A5B4F">
      <w:pPr>
        <w:rPr>
          <w:sz w:val="2"/>
          <w:szCs w:val="2"/>
        </w:rPr>
      </w:pPr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5953"/>
      </w:tblGrid>
      <w:tr w:rsidR="001A5B4F" w:rsidRPr="007C3AE7" w14:paraId="0D46EE93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B7045" w14:textId="37DCEB52" w:rsidR="001A5B4F" w:rsidRPr="00710EC1" w:rsidRDefault="00C516F5" w:rsidP="00D76DC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SEPTEMBRE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ED225" w14:textId="760974E4" w:rsidR="001A5B4F" w:rsidRPr="00821BE2" w:rsidRDefault="001A5B4F" w:rsidP="004E7708">
            <w:pPr>
              <w:rPr>
                <w:bCs/>
                <w:i/>
                <w:iCs/>
                <w:sz w:val="20"/>
                <w:szCs w:val="20"/>
              </w:rPr>
            </w:pPr>
            <w:r w:rsidRPr="00821BE2">
              <w:rPr>
                <w:bCs/>
                <w:i/>
                <w:iCs/>
                <w:sz w:val="20"/>
                <w:szCs w:val="20"/>
              </w:rPr>
              <w:t xml:space="preserve">Lundi </w:t>
            </w:r>
            <w:r w:rsidR="00CB5EEB">
              <w:rPr>
                <w:bCs/>
                <w:i/>
                <w:iCs/>
                <w:sz w:val="20"/>
                <w:szCs w:val="20"/>
              </w:rPr>
              <w:t>1er</w:t>
            </w:r>
            <w:r w:rsidRPr="00821BE2">
              <w:rPr>
                <w:bCs/>
                <w:i/>
                <w:iCs/>
                <w:sz w:val="20"/>
                <w:szCs w:val="20"/>
              </w:rPr>
              <w:t xml:space="preserve"> septembre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0AF6E" w14:textId="77777777" w:rsidR="001A5B4F" w:rsidRPr="00821BE2" w:rsidRDefault="001A5B4F" w:rsidP="004E7708">
            <w:pPr>
              <w:rPr>
                <w:bCs/>
                <w:sz w:val="20"/>
                <w:szCs w:val="20"/>
              </w:rPr>
            </w:pPr>
            <w:r w:rsidRPr="00821BE2">
              <w:rPr>
                <w:bCs/>
                <w:sz w:val="20"/>
                <w:szCs w:val="20"/>
              </w:rPr>
              <w:t xml:space="preserve">Rentrée </w:t>
            </w:r>
            <w:r>
              <w:rPr>
                <w:bCs/>
                <w:sz w:val="20"/>
                <w:szCs w:val="20"/>
              </w:rPr>
              <w:t>échelonnée des classes</w:t>
            </w:r>
          </w:p>
        </w:tc>
      </w:tr>
      <w:tr w:rsidR="005B38DA" w:rsidRPr="007C3AE7" w14:paraId="71F91E14" w14:textId="77777777" w:rsidTr="00074664">
        <w:trPr>
          <w:trHeight w:hRule="exact" w:val="17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45CBF" w14:textId="77777777" w:rsidR="005B38DA" w:rsidRPr="00710EC1" w:rsidRDefault="005B38DA" w:rsidP="001A5B4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E0A8" w14:textId="77777777" w:rsidR="005B38DA" w:rsidRPr="00821BE2" w:rsidRDefault="005B38DA" w:rsidP="001A5B4F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5BA1" w14:textId="1F711B52" w:rsidR="005B38DA" w:rsidRPr="00821BE2" w:rsidRDefault="005B38DA" w:rsidP="001A5B4F">
            <w:pPr>
              <w:rPr>
                <w:bCs/>
                <w:sz w:val="20"/>
                <w:szCs w:val="20"/>
              </w:rPr>
            </w:pPr>
          </w:p>
        </w:tc>
      </w:tr>
      <w:tr w:rsidR="001A5B4F" w:rsidRPr="007C3AE7" w14:paraId="3569604B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B282F" w14:textId="77777777" w:rsidR="001A5B4F" w:rsidRPr="00710EC1" w:rsidRDefault="001A5B4F" w:rsidP="001A5B4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18869" w14:textId="1105F25A" w:rsidR="00463DCD" w:rsidRPr="00463DCD" w:rsidRDefault="00463DCD" w:rsidP="001A5B4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Jeudi 4 </w:t>
            </w:r>
            <w:r w:rsidR="00E75A77">
              <w:rPr>
                <w:bCs/>
                <w:i/>
                <w:iCs/>
                <w:sz w:val="20"/>
                <w:szCs w:val="20"/>
              </w:rPr>
              <w:t>s</w:t>
            </w:r>
            <w:r w:rsidRPr="00586E2F">
              <w:rPr>
                <w:bCs/>
                <w:i/>
                <w:iCs/>
                <w:sz w:val="20"/>
                <w:szCs w:val="20"/>
              </w:rPr>
              <w:t>eptembre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B0F5D" w14:textId="06E35806" w:rsidR="001A5B4F" w:rsidRPr="00821BE2" w:rsidRDefault="001A5B4F" w:rsidP="001A5B4F">
            <w:pPr>
              <w:rPr>
                <w:bCs/>
                <w:sz w:val="20"/>
                <w:szCs w:val="20"/>
              </w:rPr>
            </w:pPr>
            <w:r w:rsidRPr="00821BE2">
              <w:rPr>
                <w:bCs/>
                <w:sz w:val="20"/>
                <w:szCs w:val="20"/>
              </w:rPr>
              <w:t>18h : réunion de parents des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86000">
              <w:rPr>
                <w:bCs/>
                <w:sz w:val="20"/>
                <w:szCs w:val="20"/>
              </w:rPr>
              <w:t>PS – MS – GS - CP</w:t>
            </w:r>
          </w:p>
        </w:tc>
      </w:tr>
      <w:tr w:rsidR="001772DE" w:rsidRPr="007C3AE7" w14:paraId="4CFFF12B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FDA51" w14:textId="77777777" w:rsidR="001772DE" w:rsidRPr="00710EC1" w:rsidRDefault="001772DE" w:rsidP="001772DE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70A53" w14:textId="6C31902B" w:rsidR="001772DE" w:rsidRPr="00821BE2" w:rsidRDefault="001772DE" w:rsidP="001772DE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Vendredi 6 septembre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3F523" w14:textId="1C133640" w:rsidR="001772DE" w:rsidRPr="00821BE2" w:rsidRDefault="001772DE" w:rsidP="001772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Photos individuelles et collectives</w:t>
            </w:r>
          </w:p>
        </w:tc>
      </w:tr>
      <w:tr w:rsidR="001772DE" w:rsidRPr="007C3AE7" w14:paraId="2DDC8696" w14:textId="77777777" w:rsidTr="00C35B5F">
        <w:trPr>
          <w:trHeight w:hRule="exact" w:val="25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94E35" w14:textId="77777777" w:rsidR="001772DE" w:rsidRPr="00710EC1" w:rsidRDefault="001772DE" w:rsidP="001772DE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A121C" w14:textId="4A195148" w:rsidR="001772DE" w:rsidRPr="0031181B" w:rsidRDefault="0031181B" w:rsidP="001772DE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Mardi 9 </w:t>
            </w:r>
            <w:r w:rsidR="00E22BD8">
              <w:rPr>
                <w:bCs/>
                <w:i/>
                <w:iCs/>
                <w:sz w:val="20"/>
                <w:szCs w:val="20"/>
              </w:rPr>
              <w:t>s</w:t>
            </w:r>
            <w:r w:rsidRPr="00E75A77">
              <w:rPr>
                <w:bCs/>
                <w:i/>
                <w:iCs/>
                <w:sz w:val="20"/>
                <w:szCs w:val="20"/>
              </w:rPr>
              <w:t>epte</w:t>
            </w:r>
            <w:r w:rsidR="00605D0C" w:rsidRPr="00E75A77">
              <w:rPr>
                <w:bCs/>
                <w:i/>
                <w:iCs/>
                <w:sz w:val="20"/>
                <w:szCs w:val="20"/>
              </w:rPr>
              <w:t>mbre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258142" w14:textId="70EC1497" w:rsidR="001772DE" w:rsidRPr="00821BE2" w:rsidRDefault="001772DE" w:rsidP="001772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Bénédiction de rentrée</w:t>
            </w:r>
          </w:p>
        </w:tc>
      </w:tr>
      <w:tr w:rsidR="001772DE" w:rsidRPr="007C3AE7" w14:paraId="62FE8737" w14:textId="77777777" w:rsidTr="00C35B5F">
        <w:trPr>
          <w:trHeight w:hRule="exact" w:val="29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E2B3E" w14:textId="77777777" w:rsidR="001772DE" w:rsidRPr="00710EC1" w:rsidRDefault="001772DE" w:rsidP="001772DE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D5A6" w14:textId="2BC0371C" w:rsidR="001772DE" w:rsidRPr="00821BE2" w:rsidRDefault="001772DE" w:rsidP="001772DE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9F8E7" w14:textId="0B60E091" w:rsidR="001772DE" w:rsidRPr="00821BE2" w:rsidRDefault="001772DE" w:rsidP="001772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 h : réunion de parents </w:t>
            </w:r>
            <w:r w:rsidR="00D610B9">
              <w:rPr>
                <w:bCs/>
                <w:sz w:val="20"/>
                <w:szCs w:val="20"/>
              </w:rPr>
              <w:t>des CE1 – CE2 – CM1 – CM2</w:t>
            </w:r>
          </w:p>
        </w:tc>
      </w:tr>
      <w:tr w:rsidR="001772DE" w:rsidRPr="007C3AE7" w14:paraId="5BCBD9BD" w14:textId="77777777" w:rsidTr="00E70CF5">
        <w:trPr>
          <w:trHeight w:hRule="exact" w:val="25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3D3F8" w14:textId="77777777" w:rsidR="001772DE" w:rsidRPr="00710EC1" w:rsidRDefault="001772DE" w:rsidP="001772DE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804D" w14:textId="02FA5C95" w:rsidR="001772DE" w:rsidRPr="005948D5" w:rsidRDefault="001772DE" w:rsidP="001772DE">
            <w:pPr>
              <w:rPr>
                <w:bCs/>
                <w:i/>
                <w:iCs/>
                <w:sz w:val="20"/>
                <w:szCs w:val="20"/>
                <w:highlight w:val="darkGray"/>
              </w:rPr>
            </w:pPr>
            <w:r w:rsidRPr="00DC54CE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Jeudi 11 </w:t>
            </w:r>
            <w:r w:rsidR="003507F3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C54CE">
              <w:rPr>
                <w:bCs/>
                <w:i/>
                <w:iCs/>
                <w:color w:val="000000" w:themeColor="text1"/>
                <w:sz w:val="20"/>
                <w:szCs w:val="20"/>
              </w:rPr>
              <w:t>Ven 12 sept</w:t>
            </w:r>
            <w:r w:rsidR="003507F3">
              <w:rPr>
                <w:bCs/>
                <w:i/>
                <w:iCs/>
                <w:color w:val="000000" w:themeColor="text1"/>
                <w:sz w:val="20"/>
                <w:szCs w:val="20"/>
              </w:rPr>
              <w:t>embre</w:t>
            </w:r>
            <w:r w:rsidRPr="00DC54CE"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 xml:space="preserve"> </w:t>
            </w:r>
            <w:r w:rsidRPr="005948D5">
              <w:rPr>
                <w:bCs/>
                <w:i/>
                <w:iCs/>
                <w:sz w:val="20"/>
                <w:szCs w:val="20"/>
                <w:highlight w:val="darkGray"/>
              </w:rPr>
              <w:t>septembresept.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1CE15" w14:textId="2451F421" w:rsidR="001772DE" w:rsidRPr="005948D5" w:rsidRDefault="001772DE" w:rsidP="001772D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C54CE">
              <w:rPr>
                <w:bCs/>
                <w:sz w:val="20"/>
                <w:szCs w:val="20"/>
              </w:rPr>
              <w:t>Voyage au Puy du Fou des CM1</w:t>
            </w:r>
          </w:p>
        </w:tc>
      </w:tr>
      <w:tr w:rsidR="003E7351" w:rsidRPr="00DC54CE" w14:paraId="19352139" w14:textId="77777777" w:rsidTr="000A78D0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DF503" w14:textId="77777777" w:rsidR="003E7351" w:rsidRPr="00710EC1" w:rsidRDefault="003E7351" w:rsidP="003E7351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7C068" w14:textId="3D117569" w:rsidR="00867577" w:rsidRDefault="003E7351" w:rsidP="003E7351">
            <w:pPr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Samedi 20</w:t>
            </w:r>
            <w:r w:rsidRPr="00DC54CE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sept</w:t>
            </w:r>
            <w:r w:rsidR="00B775BD">
              <w:rPr>
                <w:bCs/>
                <w:i/>
                <w:iCs/>
                <w:color w:val="000000" w:themeColor="text1"/>
                <w:sz w:val="20"/>
                <w:szCs w:val="20"/>
              </w:rPr>
              <w:t>embre</w:t>
            </w:r>
            <w:r w:rsidRPr="00DC54CE"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 xml:space="preserve"> </w:t>
            </w:r>
            <w:r w:rsidR="00867577"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>ssamtrravaillé</w:t>
            </w:r>
          </w:p>
          <w:p w14:paraId="499CC7BD" w14:textId="72696C2C" w:rsidR="00867577" w:rsidRDefault="00867577" w:rsidP="003E7351">
            <w:pPr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>SAMEsamedi travaillé</w:t>
            </w:r>
          </w:p>
          <w:p w14:paraId="691D6228" w14:textId="6DB165D6" w:rsidR="003E7351" w:rsidRPr="00DC54CE" w:rsidRDefault="00867577" w:rsidP="003E7351">
            <w:pPr>
              <w:rPr>
                <w:b/>
                <w:color w:val="4C858E"/>
                <w:sz w:val="20"/>
                <w:szCs w:val="20"/>
              </w:rPr>
            </w:pPr>
            <w:proofErr w:type="gramStart"/>
            <w:r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>sSAMSAMEDIS</w:t>
            </w:r>
            <w:proofErr w:type="gramEnd"/>
            <w:r>
              <w:rPr>
                <w:bCs/>
                <w:i/>
                <w:iCs/>
                <w:color w:val="000000" w:themeColor="text1"/>
                <w:sz w:val="20"/>
                <w:szCs w:val="20"/>
                <w:highlight w:val="darkGray"/>
              </w:rPr>
              <w:t>55</w:t>
            </w:r>
            <w:r w:rsidR="003E7351" w:rsidRPr="005948D5">
              <w:rPr>
                <w:bCs/>
                <w:i/>
                <w:iCs/>
                <w:sz w:val="20"/>
                <w:szCs w:val="20"/>
                <w:highlight w:val="darkGray"/>
              </w:rPr>
              <w:t>septembresept.</w:t>
            </w:r>
          </w:p>
        </w:tc>
        <w:tc>
          <w:tcPr>
            <w:tcW w:w="595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4B9237" w14:textId="3738344B" w:rsidR="003E7351" w:rsidRPr="00DC54CE" w:rsidRDefault="00867577" w:rsidP="003E7351">
            <w:pPr>
              <w:rPr>
                <w:b/>
                <w:color w:val="4C858E"/>
                <w:sz w:val="20"/>
                <w:szCs w:val="20"/>
              </w:rPr>
            </w:pPr>
            <w:r w:rsidRPr="00214B6C">
              <w:rPr>
                <w:b/>
                <w:sz w:val="20"/>
                <w:szCs w:val="20"/>
              </w:rPr>
              <w:t>Samedi travaillé</w:t>
            </w:r>
            <w:r>
              <w:rPr>
                <w:bCs/>
                <w:sz w:val="20"/>
                <w:szCs w:val="20"/>
              </w:rPr>
              <w:t xml:space="preserve"> - </w:t>
            </w:r>
            <w:r w:rsidR="003E7351">
              <w:rPr>
                <w:bCs/>
                <w:sz w:val="20"/>
                <w:szCs w:val="20"/>
              </w:rPr>
              <w:t xml:space="preserve">8 h 30 </w:t>
            </w:r>
            <w:r>
              <w:rPr>
                <w:bCs/>
                <w:sz w:val="20"/>
                <w:szCs w:val="20"/>
              </w:rPr>
              <w:t>à</w:t>
            </w:r>
            <w:r w:rsidR="000746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12 h </w:t>
            </w:r>
            <w:r w:rsidR="003E7351">
              <w:rPr>
                <w:bCs/>
                <w:sz w:val="20"/>
                <w:szCs w:val="20"/>
              </w:rPr>
              <w:t xml:space="preserve">– </w:t>
            </w:r>
            <w:r w:rsidR="00214B6C">
              <w:rPr>
                <w:bCs/>
                <w:sz w:val="20"/>
                <w:szCs w:val="20"/>
              </w:rPr>
              <w:t>Ecole</w:t>
            </w:r>
            <w:r w:rsidR="003E7351">
              <w:rPr>
                <w:bCs/>
                <w:sz w:val="20"/>
                <w:szCs w:val="20"/>
              </w:rPr>
              <w:t xml:space="preserve"> </w:t>
            </w:r>
            <w:r w:rsidR="00214B6C">
              <w:rPr>
                <w:bCs/>
                <w:sz w:val="20"/>
                <w:szCs w:val="20"/>
              </w:rPr>
              <w:t xml:space="preserve">/ </w:t>
            </w:r>
            <w:r w:rsidR="003E7351">
              <w:rPr>
                <w:bCs/>
                <w:sz w:val="20"/>
                <w:szCs w:val="20"/>
              </w:rPr>
              <w:t>messe</w:t>
            </w:r>
            <w:r w:rsidR="00214B6C">
              <w:rPr>
                <w:bCs/>
                <w:sz w:val="20"/>
                <w:szCs w:val="20"/>
              </w:rPr>
              <w:t xml:space="preserve"> et pot d’accueil</w:t>
            </w:r>
          </w:p>
        </w:tc>
      </w:tr>
      <w:tr w:rsidR="003E7351" w:rsidRPr="007C3AE7" w14:paraId="3970D1B3" w14:textId="77777777" w:rsidTr="00A957E5">
        <w:trPr>
          <w:trHeight w:hRule="exact" w:val="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06E5" w14:textId="77777777" w:rsidR="003E7351" w:rsidRPr="00710EC1" w:rsidRDefault="003E7351" w:rsidP="003E7351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53DD" w14:textId="0D977BFE" w:rsidR="003E7351" w:rsidRPr="00821BE2" w:rsidRDefault="003E7351" w:rsidP="003E7351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40281" w14:textId="3E423928" w:rsidR="003E7351" w:rsidRPr="00821BE2" w:rsidRDefault="003E7351" w:rsidP="003E7351">
            <w:pPr>
              <w:rPr>
                <w:bCs/>
                <w:sz w:val="20"/>
                <w:szCs w:val="20"/>
              </w:rPr>
            </w:pPr>
          </w:p>
        </w:tc>
      </w:tr>
      <w:tr w:rsidR="003E7351" w:rsidRPr="007C3AE7" w14:paraId="4D917528" w14:textId="77777777" w:rsidTr="00CF7F73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D575F" w14:textId="4CF4A2A3" w:rsidR="003E7351" w:rsidRPr="00710EC1" w:rsidRDefault="003E7351" w:rsidP="003E7351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OCTOBRE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D9268" w14:textId="10AD73E4" w:rsidR="003E7351" w:rsidRPr="00821BE2" w:rsidRDefault="003E7351" w:rsidP="003E7351">
            <w:pPr>
              <w:rPr>
                <w:bCs/>
                <w:i/>
                <w:iCs/>
                <w:sz w:val="20"/>
                <w:szCs w:val="20"/>
              </w:rPr>
            </w:pPr>
            <w:r w:rsidRPr="00710EC1">
              <w:rPr>
                <w:b/>
                <w:i/>
                <w:iCs/>
                <w:sz w:val="20"/>
                <w:szCs w:val="20"/>
              </w:rPr>
              <w:t>Vacances de la Toussaint</w:t>
            </w:r>
          </w:p>
        </w:tc>
        <w:tc>
          <w:tcPr>
            <w:tcW w:w="5953" w:type="dxa"/>
            <w:tcBorders>
              <w:left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23670C8" w14:textId="12A83888" w:rsidR="003E7351" w:rsidRPr="00586E2F" w:rsidRDefault="003E7351" w:rsidP="003E7351">
            <w:pPr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86E2F">
              <w:rPr>
                <w:b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586E2F">
              <w:rPr>
                <w:b/>
                <w:color w:val="000000" w:themeColor="text1"/>
                <w:sz w:val="20"/>
                <w:szCs w:val="20"/>
              </w:rPr>
              <w:t xml:space="preserve"> vendredi 17 octobre 16h30 au lundi 3 novembre 8h30</w:t>
            </w:r>
          </w:p>
        </w:tc>
      </w:tr>
      <w:tr w:rsidR="003E7351" w:rsidRPr="007C3AE7" w14:paraId="5B2B31B3" w14:textId="77777777" w:rsidTr="009F2CAE">
        <w:trPr>
          <w:trHeight w:hRule="exact" w:val="13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6AD4" w14:textId="77777777" w:rsidR="003E7351" w:rsidRPr="00710EC1" w:rsidRDefault="003E7351" w:rsidP="003E7351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50D" w14:textId="579CAC07" w:rsidR="003E7351" w:rsidRPr="00821BE2" w:rsidRDefault="003E7351" w:rsidP="003E7351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53BFD" w14:textId="5B474161" w:rsidR="003E7351" w:rsidRPr="00821BE2" w:rsidRDefault="003E7351" w:rsidP="003E7351">
            <w:pPr>
              <w:rPr>
                <w:bCs/>
                <w:sz w:val="20"/>
                <w:szCs w:val="20"/>
              </w:rPr>
            </w:pPr>
          </w:p>
        </w:tc>
      </w:tr>
      <w:tr w:rsidR="00D068AF" w:rsidRPr="007C3AE7" w14:paraId="628CB88D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1368" w14:textId="34A3B7D3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  <w:r w:rsidRPr="00710EC1">
              <w:rPr>
                <w:b/>
                <w:color w:val="4C858E"/>
                <w:sz w:val="20"/>
                <w:szCs w:val="20"/>
              </w:rPr>
              <w:t>NOVEMBRE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194FE0" w14:textId="593A6F96" w:rsidR="00D068AF" w:rsidRPr="00821BE2" w:rsidRDefault="00712620" w:rsidP="00D068A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Mardi 4 </w:t>
            </w:r>
            <w:r w:rsidR="00D068AF">
              <w:rPr>
                <w:bCs/>
                <w:i/>
                <w:iCs/>
                <w:sz w:val="20"/>
                <w:szCs w:val="20"/>
              </w:rPr>
              <w:t>novembre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71A2F13" w14:textId="05E4EEFF" w:rsidR="00D068AF" w:rsidRDefault="00D068AF" w:rsidP="00D068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Célébration de la Toussaint à la chapelle</w:t>
            </w:r>
          </w:p>
        </w:tc>
      </w:tr>
      <w:tr w:rsidR="00D068AF" w:rsidRPr="007C3AE7" w14:paraId="6A25B8AF" w14:textId="77777777" w:rsidTr="007E4E37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CE9D8" w14:textId="59632361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13D299" w14:textId="3EE70457" w:rsidR="00D068AF" w:rsidRDefault="00D068AF" w:rsidP="00D068AF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Lundi 10</w:t>
            </w:r>
            <w:r w:rsidRPr="00710EC1">
              <w:rPr>
                <w:b/>
                <w:i/>
                <w:iCs/>
                <w:sz w:val="20"/>
                <w:szCs w:val="20"/>
              </w:rPr>
              <w:t xml:space="preserve"> novembre</w:t>
            </w:r>
          </w:p>
        </w:tc>
        <w:tc>
          <w:tcPr>
            <w:tcW w:w="5953" w:type="dxa"/>
            <w:tcBorders>
              <w:left w:val="single" w:sz="4" w:space="0" w:color="auto"/>
              <w:bottom w:val="nil"/>
            </w:tcBorders>
            <w:shd w:val="clear" w:color="auto" w:fill="E8E8E8" w:themeFill="background2"/>
            <w:vAlign w:val="center"/>
          </w:tcPr>
          <w:p w14:paraId="7082EF5D" w14:textId="4A0D259B" w:rsidR="00D068AF" w:rsidRPr="00D61605" w:rsidRDefault="00D068AF" w:rsidP="00D068AF">
            <w:pPr>
              <w:rPr>
                <w:b/>
                <w:sz w:val="20"/>
                <w:szCs w:val="20"/>
              </w:rPr>
            </w:pPr>
            <w:r w:rsidRPr="00D61605">
              <w:rPr>
                <w:b/>
                <w:sz w:val="20"/>
                <w:szCs w:val="20"/>
              </w:rPr>
              <w:t>Journée pédagogique – École fermée</w:t>
            </w:r>
          </w:p>
        </w:tc>
      </w:tr>
      <w:tr w:rsidR="00D068AF" w:rsidRPr="007C3AE7" w14:paraId="4B383648" w14:textId="77777777" w:rsidTr="007E4E37">
        <w:trPr>
          <w:trHeight w:hRule="exact" w:val="1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833C" w14:textId="77777777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5B27" w14:textId="4B7B829A" w:rsidR="00D068AF" w:rsidRPr="00821BE2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ED684" w14:textId="561AB0B5" w:rsidR="00D068AF" w:rsidRPr="00821BE2" w:rsidRDefault="00D068AF" w:rsidP="00D068AF">
            <w:pPr>
              <w:rPr>
                <w:bCs/>
                <w:sz w:val="20"/>
                <w:szCs w:val="20"/>
              </w:rPr>
            </w:pPr>
          </w:p>
        </w:tc>
      </w:tr>
      <w:tr w:rsidR="00D068AF" w:rsidRPr="007C3AE7" w14:paraId="173F8D63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0DFF" w14:textId="4B511FC6" w:rsidR="00D068AF" w:rsidRPr="00710EC1" w:rsidRDefault="00CB6F8D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DÉCEMBRE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D1F1" w14:textId="7007FD93" w:rsidR="00D068AF" w:rsidRPr="00B916C0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Semaine du 2 décembre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1F061" w14:textId="496654C5" w:rsidR="00D068AF" w:rsidRPr="00B916C0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  <w:r w:rsidRPr="00B02335">
              <w:rPr>
                <w:bCs/>
                <w:i/>
                <w:iCs/>
                <w:sz w:val="20"/>
                <w:szCs w:val="20"/>
              </w:rPr>
              <w:t>Festival du livre</w:t>
            </w:r>
          </w:p>
        </w:tc>
      </w:tr>
      <w:tr w:rsidR="00D068AF" w:rsidRPr="007C3AE7" w14:paraId="1007B74C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BE329" w14:textId="06EDECF7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7CA1" w14:textId="17FF3155" w:rsidR="00D068AF" w:rsidRPr="00B02335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  <w:r w:rsidRPr="00821BE2">
              <w:rPr>
                <w:bCs/>
                <w:i/>
                <w:iCs/>
                <w:sz w:val="20"/>
                <w:szCs w:val="20"/>
              </w:rPr>
              <w:t xml:space="preserve">Samedi 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821BE2">
              <w:rPr>
                <w:bCs/>
                <w:i/>
                <w:iCs/>
                <w:sz w:val="20"/>
                <w:szCs w:val="20"/>
              </w:rPr>
              <w:t xml:space="preserve"> décembre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C0654" w14:textId="431DB542" w:rsidR="00D068AF" w:rsidRPr="00D81721" w:rsidRDefault="00D068AF" w:rsidP="00D068AF">
            <w:pPr>
              <w:rPr>
                <w:b/>
                <w:sz w:val="20"/>
                <w:szCs w:val="20"/>
                <w:u w:val="single"/>
              </w:rPr>
            </w:pPr>
            <w:r w:rsidRPr="00D81721">
              <w:rPr>
                <w:bCs/>
                <w:sz w:val="20"/>
                <w:szCs w:val="20"/>
              </w:rPr>
              <w:t xml:space="preserve">Fête de la St Nicolas – </w:t>
            </w:r>
            <w:r w:rsidRPr="00F04C91">
              <w:rPr>
                <w:b/>
                <w:sz w:val="20"/>
                <w:szCs w:val="20"/>
              </w:rPr>
              <w:t>Journée « travaillée »</w:t>
            </w:r>
            <w:r w:rsidRPr="00D81721">
              <w:rPr>
                <w:b/>
                <w:sz w:val="20"/>
                <w:szCs w:val="20"/>
              </w:rPr>
              <w:t xml:space="preserve"> </w:t>
            </w:r>
            <w:r w:rsidR="00756147">
              <w:rPr>
                <w:b/>
                <w:sz w:val="20"/>
                <w:szCs w:val="20"/>
              </w:rPr>
              <w:t>dès 8 h 30</w:t>
            </w:r>
          </w:p>
          <w:p w14:paraId="1407F326" w14:textId="69308DC7" w:rsidR="00D068AF" w:rsidRPr="00B02335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D068AF" w:rsidRPr="007C3AE7" w14:paraId="084498BA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FA4D2" w14:textId="56E1EF3C" w:rsidR="00D068AF" w:rsidRPr="00710EC1" w:rsidRDefault="00D068AF" w:rsidP="00D068AF">
            <w:pPr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755" w14:textId="05E24447" w:rsidR="00D068AF" w:rsidRPr="00710EC1" w:rsidRDefault="00D068AF" w:rsidP="00D068AF">
            <w:pPr>
              <w:rPr>
                <w:b/>
                <w:i/>
                <w:iCs/>
                <w:sz w:val="20"/>
                <w:szCs w:val="20"/>
              </w:rPr>
            </w:pPr>
            <w:r w:rsidRPr="00821BE2">
              <w:rPr>
                <w:bCs/>
                <w:i/>
                <w:iCs/>
                <w:sz w:val="20"/>
                <w:szCs w:val="20"/>
              </w:rPr>
              <w:t xml:space="preserve">Jeudi </w:t>
            </w:r>
            <w:r>
              <w:rPr>
                <w:bCs/>
                <w:i/>
                <w:iCs/>
                <w:sz w:val="20"/>
                <w:szCs w:val="20"/>
              </w:rPr>
              <w:t>18</w:t>
            </w:r>
            <w:r w:rsidRPr="00821BE2">
              <w:rPr>
                <w:bCs/>
                <w:i/>
                <w:iCs/>
                <w:sz w:val="20"/>
                <w:szCs w:val="20"/>
              </w:rPr>
              <w:t xml:space="preserve"> décembre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5E6D0" w14:textId="764B81BB" w:rsidR="00D068AF" w:rsidRPr="00710EC1" w:rsidRDefault="00D068AF" w:rsidP="00D068A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Confessions</w:t>
            </w:r>
            <w:r w:rsidRPr="00821BE2">
              <w:rPr>
                <w:bCs/>
                <w:sz w:val="20"/>
                <w:szCs w:val="20"/>
              </w:rPr>
              <w:t xml:space="preserve"> pour les CE2-CM1-CM2</w:t>
            </w:r>
            <w:r>
              <w:rPr>
                <w:bCs/>
                <w:sz w:val="20"/>
                <w:szCs w:val="20"/>
              </w:rPr>
              <w:t xml:space="preserve"> à l’école</w:t>
            </w:r>
          </w:p>
        </w:tc>
      </w:tr>
      <w:tr w:rsidR="00D068AF" w:rsidRPr="007C3AE7" w14:paraId="169AD1FD" w14:textId="77777777" w:rsidTr="00CF7F73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3BEE8" w14:textId="77777777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FB1FC" w14:textId="41394CF0" w:rsidR="00D068AF" w:rsidRPr="00821BE2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  <w:r w:rsidRPr="00710EC1">
              <w:rPr>
                <w:b/>
                <w:i/>
                <w:iCs/>
                <w:sz w:val="20"/>
                <w:szCs w:val="20"/>
              </w:rPr>
              <w:t>Vacances de Noël</w:t>
            </w:r>
          </w:p>
        </w:tc>
        <w:tc>
          <w:tcPr>
            <w:tcW w:w="5953" w:type="dxa"/>
            <w:tcBorders>
              <w:left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EBBD302" w14:textId="6B026669" w:rsidR="00D068AF" w:rsidRPr="00FE0527" w:rsidRDefault="00D068AF" w:rsidP="00D068AF">
            <w:pPr>
              <w:rPr>
                <w:bCs/>
                <w:sz w:val="20"/>
                <w:szCs w:val="20"/>
              </w:rPr>
            </w:pPr>
            <w:proofErr w:type="gramStart"/>
            <w:r w:rsidRPr="00FE0527">
              <w:rPr>
                <w:b/>
                <w:sz w:val="20"/>
                <w:szCs w:val="20"/>
              </w:rPr>
              <w:t>du</w:t>
            </w:r>
            <w:proofErr w:type="gramEnd"/>
            <w:r w:rsidRPr="00FE0527">
              <w:rPr>
                <w:b/>
                <w:sz w:val="20"/>
                <w:szCs w:val="20"/>
              </w:rPr>
              <w:t xml:space="preserve"> vendredi </w:t>
            </w:r>
            <w:r w:rsidR="00FE0527" w:rsidRPr="00FE0527">
              <w:rPr>
                <w:b/>
                <w:sz w:val="20"/>
                <w:szCs w:val="20"/>
              </w:rPr>
              <w:t>19</w:t>
            </w:r>
            <w:r w:rsidRPr="00FE0527">
              <w:rPr>
                <w:b/>
                <w:sz w:val="20"/>
                <w:szCs w:val="20"/>
              </w:rPr>
              <w:t xml:space="preserve"> déc</w:t>
            </w:r>
            <w:r w:rsidR="007A2DDB">
              <w:rPr>
                <w:b/>
                <w:sz w:val="20"/>
                <w:szCs w:val="20"/>
              </w:rPr>
              <w:t>embre</w:t>
            </w:r>
            <w:r w:rsidRPr="00FE0527">
              <w:rPr>
                <w:b/>
                <w:sz w:val="20"/>
                <w:szCs w:val="20"/>
              </w:rPr>
              <w:t xml:space="preserve"> 16h30 au lundi 5 janv</w:t>
            </w:r>
            <w:r w:rsidR="007A2DDB">
              <w:rPr>
                <w:b/>
                <w:sz w:val="20"/>
                <w:szCs w:val="20"/>
              </w:rPr>
              <w:t xml:space="preserve">ier </w:t>
            </w:r>
            <w:r w:rsidRPr="00FE0527">
              <w:rPr>
                <w:b/>
                <w:sz w:val="20"/>
                <w:szCs w:val="20"/>
              </w:rPr>
              <w:t>8h30</w:t>
            </w:r>
          </w:p>
        </w:tc>
      </w:tr>
      <w:tr w:rsidR="000E3DB8" w:rsidRPr="007C3AE7" w14:paraId="1A50CA8E" w14:textId="77777777" w:rsidTr="00ED2BEE">
        <w:trPr>
          <w:trHeight w:hRule="exact" w:val="14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655" w14:textId="77777777" w:rsidR="000E3DB8" w:rsidRDefault="000E3DB8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662F" w14:textId="77777777" w:rsidR="000E3DB8" w:rsidRDefault="000E3DB8" w:rsidP="00D068AF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9E19A" w14:textId="77777777" w:rsidR="000E3DB8" w:rsidRDefault="000E3DB8" w:rsidP="00D068AF">
            <w:pPr>
              <w:rPr>
                <w:bCs/>
                <w:sz w:val="20"/>
                <w:szCs w:val="20"/>
              </w:rPr>
            </w:pPr>
          </w:p>
        </w:tc>
      </w:tr>
      <w:tr w:rsidR="00D068AF" w:rsidRPr="007C3AE7" w14:paraId="49D805D6" w14:textId="77777777" w:rsidTr="00E70CF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0B98" w14:textId="182FD06F" w:rsidR="00D068AF" w:rsidRPr="00710EC1" w:rsidRDefault="00D068AF" w:rsidP="00D068AF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JANVIER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9E8F" w14:textId="18FC12CF" w:rsidR="00D068AF" w:rsidRPr="00821BE2" w:rsidRDefault="00D068AF" w:rsidP="00D068A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Samedi 31 janvier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3B5" w14:textId="6D48920F" w:rsidR="00D068AF" w:rsidRPr="00821BE2" w:rsidRDefault="00D068AF" w:rsidP="00D068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Remise des carnets pour toutes les classes</w:t>
            </w:r>
          </w:p>
        </w:tc>
      </w:tr>
      <w:tr w:rsidR="0079068C" w:rsidRPr="007C3AE7" w14:paraId="1450D711" w14:textId="77777777" w:rsidTr="00887928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4CFD6" w14:textId="2FB32186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FÉVRIER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863090" w14:textId="2F16CE3F" w:rsidR="0079068C" w:rsidRPr="007A0354" w:rsidRDefault="0079068C" w:rsidP="0079068C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A035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Jeudi </w:t>
            </w:r>
            <w:proofErr w:type="gramStart"/>
            <w:r w:rsidR="00606A25" w:rsidRPr="007A035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19 </w:t>
            </w:r>
            <w:r w:rsidRPr="007A035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F042C">
              <w:rPr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7A0354">
              <w:rPr>
                <w:bCs/>
                <w:i/>
                <w:iCs/>
                <w:color w:val="000000" w:themeColor="text1"/>
                <w:sz w:val="20"/>
                <w:szCs w:val="20"/>
              </w:rPr>
              <w:t>évrier</w:t>
            </w:r>
            <w:proofErr w:type="gramEnd"/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0E7B67E" w14:textId="3F03577E" w:rsidR="0079068C" w:rsidRPr="007A0354" w:rsidRDefault="0079068C" w:rsidP="0079068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A0354">
              <w:rPr>
                <w:bCs/>
                <w:color w:val="000000" w:themeColor="text1"/>
                <w:sz w:val="20"/>
                <w:szCs w:val="20"/>
              </w:rPr>
              <w:t>Messe d’entrée en Carême et confessions</w:t>
            </w:r>
          </w:p>
        </w:tc>
      </w:tr>
      <w:tr w:rsidR="0079068C" w:rsidRPr="007C3AE7" w14:paraId="16AA6834" w14:textId="77777777" w:rsidTr="00544989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7721A" w14:textId="0619EE72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1C141DC" w14:textId="7DE7EBFD" w:rsidR="0079068C" w:rsidRPr="00821BE2" w:rsidRDefault="0079068C" w:rsidP="0079068C">
            <w:pPr>
              <w:rPr>
                <w:bCs/>
                <w:i/>
                <w:iCs/>
                <w:sz w:val="20"/>
                <w:szCs w:val="20"/>
              </w:rPr>
            </w:pPr>
            <w:r w:rsidRPr="009A31DC">
              <w:rPr>
                <w:b/>
                <w:i/>
                <w:iCs/>
                <w:sz w:val="20"/>
                <w:szCs w:val="20"/>
              </w:rPr>
              <w:t xml:space="preserve">Vendredi </w:t>
            </w:r>
            <w:r>
              <w:rPr>
                <w:b/>
                <w:i/>
                <w:iCs/>
                <w:sz w:val="20"/>
                <w:szCs w:val="20"/>
              </w:rPr>
              <w:t xml:space="preserve">20 </w:t>
            </w:r>
            <w:r w:rsidRPr="009A31DC">
              <w:rPr>
                <w:b/>
                <w:i/>
                <w:iCs/>
                <w:sz w:val="20"/>
                <w:szCs w:val="20"/>
              </w:rPr>
              <w:t>février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E087CD9" w14:textId="45554F42" w:rsidR="0079068C" w:rsidRPr="009E4009" w:rsidRDefault="0079068C" w:rsidP="0079068C">
            <w:pPr>
              <w:rPr>
                <w:bCs/>
                <w:sz w:val="20"/>
                <w:szCs w:val="20"/>
              </w:rPr>
            </w:pPr>
            <w:r w:rsidRPr="009A31DC">
              <w:rPr>
                <w:b/>
                <w:sz w:val="20"/>
                <w:szCs w:val="20"/>
              </w:rPr>
              <w:t>Journée pédagogique – École fermée</w:t>
            </w:r>
          </w:p>
        </w:tc>
      </w:tr>
      <w:tr w:rsidR="0079068C" w:rsidRPr="007C3AE7" w14:paraId="109263C4" w14:textId="77777777" w:rsidTr="003366C7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556" w14:textId="77777777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1EF59" w14:textId="2DE6535E" w:rsidR="0079068C" w:rsidRPr="00467183" w:rsidRDefault="0079068C" w:rsidP="0079068C">
            <w:pPr>
              <w:rPr>
                <w:b/>
                <w:i/>
                <w:iCs/>
                <w:sz w:val="20"/>
                <w:szCs w:val="20"/>
                <w:highlight w:val="cyan"/>
              </w:rPr>
            </w:pPr>
            <w:r w:rsidRPr="00710EC1">
              <w:rPr>
                <w:b/>
                <w:i/>
                <w:iCs/>
                <w:sz w:val="20"/>
                <w:szCs w:val="20"/>
              </w:rPr>
              <w:t>Vacances d’hiver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813F5" w14:textId="3A572274" w:rsidR="0079068C" w:rsidRPr="00467183" w:rsidRDefault="0079068C" w:rsidP="0079068C">
            <w:pPr>
              <w:rPr>
                <w:b/>
                <w:sz w:val="20"/>
                <w:szCs w:val="20"/>
                <w:highlight w:val="cyan"/>
                <w:u w:val="single"/>
              </w:rPr>
            </w:pPr>
            <w:proofErr w:type="gramStart"/>
            <w:r w:rsidRPr="009E4009">
              <w:rPr>
                <w:b/>
                <w:sz w:val="20"/>
                <w:szCs w:val="20"/>
              </w:rPr>
              <w:t>du</w:t>
            </w:r>
            <w:proofErr w:type="gramEnd"/>
            <w:r w:rsidRPr="009E4009">
              <w:rPr>
                <w:b/>
                <w:sz w:val="20"/>
                <w:szCs w:val="20"/>
              </w:rPr>
              <w:t xml:space="preserve"> vendredi </w:t>
            </w:r>
            <w:proofErr w:type="gramStart"/>
            <w:r>
              <w:rPr>
                <w:b/>
                <w:sz w:val="20"/>
                <w:szCs w:val="20"/>
              </w:rPr>
              <w:t xml:space="preserve">19 </w:t>
            </w:r>
            <w:r w:rsidRPr="009E4009">
              <w:rPr>
                <w:b/>
                <w:sz w:val="20"/>
                <w:szCs w:val="20"/>
              </w:rPr>
              <w:t xml:space="preserve"> février</w:t>
            </w:r>
            <w:proofErr w:type="gramEnd"/>
            <w:r w:rsidRPr="009E40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16 h 30</w:t>
            </w:r>
            <w:r w:rsidRPr="009E4009">
              <w:rPr>
                <w:b/>
                <w:sz w:val="20"/>
                <w:szCs w:val="20"/>
              </w:rPr>
              <w:t xml:space="preserve"> au lundi 9 mars 8h30</w:t>
            </w:r>
          </w:p>
        </w:tc>
      </w:tr>
      <w:tr w:rsidR="0079068C" w:rsidRPr="007C3AE7" w14:paraId="45A3FBC0" w14:textId="77777777" w:rsidTr="003366C7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0667A" w14:textId="2BDD39F2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MARS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82DAF" w14:textId="5FB17E90" w:rsidR="0079068C" w:rsidRPr="009C34CE" w:rsidRDefault="00F746AE" w:rsidP="0079068C">
            <w:pPr>
              <w:rPr>
                <w:bCs/>
                <w:i/>
                <w:iCs/>
                <w:sz w:val="20"/>
                <w:szCs w:val="20"/>
              </w:rPr>
            </w:pPr>
            <w:r w:rsidRPr="009C34CE">
              <w:rPr>
                <w:bCs/>
                <w:i/>
                <w:iCs/>
                <w:sz w:val="20"/>
                <w:szCs w:val="20"/>
              </w:rPr>
              <w:t>Jeudi 12 mars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D8AD5" w14:textId="299AD7FA" w:rsidR="0079068C" w:rsidRPr="00710EC1" w:rsidRDefault="00F746AE" w:rsidP="0079068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Mi-Carême</w:t>
            </w:r>
          </w:p>
        </w:tc>
      </w:tr>
      <w:tr w:rsidR="0079068C" w:rsidRPr="007C3AE7" w14:paraId="48521E85" w14:textId="77777777" w:rsidTr="00D11FA4">
        <w:trPr>
          <w:trHeight w:hRule="exact" w:val="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DBD95" w14:textId="6104CB09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C5E3" w14:textId="6746672D" w:rsidR="0079068C" w:rsidRPr="00B275B6" w:rsidRDefault="0079068C" w:rsidP="0079068C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740" w14:textId="12F118FE" w:rsidR="0079068C" w:rsidRPr="00B275B6" w:rsidRDefault="0079068C" w:rsidP="0079068C">
            <w:pPr>
              <w:rPr>
                <w:bCs/>
                <w:sz w:val="20"/>
                <w:szCs w:val="20"/>
              </w:rPr>
            </w:pPr>
          </w:p>
        </w:tc>
      </w:tr>
      <w:tr w:rsidR="005A7298" w:rsidRPr="007C3AE7" w14:paraId="6F026F75" w14:textId="77777777" w:rsidTr="003B22BE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725D0" w14:textId="77777777" w:rsidR="005A7298" w:rsidRPr="00710EC1" w:rsidRDefault="005A7298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4E2A" w14:textId="1833C87E" w:rsidR="005A7298" w:rsidRPr="00B275B6" w:rsidRDefault="005A7298" w:rsidP="0079068C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Samedi 21 mars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8489" w14:textId="104506B4" w:rsidR="005A7298" w:rsidRPr="00B275B6" w:rsidRDefault="005A7298" w:rsidP="0079068C">
            <w:pPr>
              <w:rPr>
                <w:bCs/>
                <w:sz w:val="20"/>
                <w:szCs w:val="20"/>
              </w:rPr>
            </w:pPr>
            <w:r w:rsidRPr="006C6B92">
              <w:rPr>
                <w:b/>
                <w:sz w:val="20"/>
                <w:szCs w:val="20"/>
              </w:rPr>
              <w:t>Samedi travaillé</w:t>
            </w:r>
            <w:r>
              <w:rPr>
                <w:bCs/>
                <w:sz w:val="20"/>
                <w:szCs w:val="20"/>
              </w:rPr>
              <w:t xml:space="preserve"> – 8 h 30 à 12 h – Ecole / messe</w:t>
            </w:r>
          </w:p>
        </w:tc>
      </w:tr>
      <w:tr w:rsidR="0079068C" w:rsidRPr="007C3AE7" w14:paraId="3F370746" w14:textId="77777777" w:rsidTr="003B22BE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F75F" w14:textId="77777777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CF7A" w14:textId="35E10000" w:rsidR="0079068C" w:rsidRPr="000766A3" w:rsidRDefault="00D6794D" w:rsidP="0079068C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D6794D">
              <w:rPr>
                <w:bCs/>
                <w:i/>
                <w:iCs/>
                <w:sz w:val="20"/>
                <w:szCs w:val="20"/>
              </w:rPr>
              <w:t>Lundi 30 au vendredi 3 avril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E99" w14:textId="66E5D2C9" w:rsidR="0079068C" w:rsidRPr="00D6794D" w:rsidRDefault="00D6794D" w:rsidP="0079068C">
            <w:pPr>
              <w:rPr>
                <w:b/>
                <w:sz w:val="20"/>
                <w:szCs w:val="20"/>
                <w:highlight w:val="yellow"/>
              </w:rPr>
            </w:pPr>
            <w:r w:rsidRPr="00D6794D">
              <w:rPr>
                <w:b/>
                <w:sz w:val="20"/>
                <w:szCs w:val="20"/>
              </w:rPr>
              <w:t>Semaine Sainte</w:t>
            </w:r>
          </w:p>
        </w:tc>
      </w:tr>
      <w:tr w:rsidR="0079068C" w:rsidRPr="007C3AE7" w14:paraId="4668B373" w14:textId="77777777" w:rsidTr="00887928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9C04B" w14:textId="0FEDF51C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AVRIL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2102A6E9" w14:textId="69B99EB5" w:rsidR="0079068C" w:rsidRPr="00D81B88" w:rsidRDefault="003F78DD" w:rsidP="0079068C">
            <w:pPr>
              <w:rPr>
                <w:b/>
                <w:i/>
                <w:iCs/>
                <w:sz w:val="20"/>
                <w:szCs w:val="20"/>
              </w:rPr>
            </w:pPr>
            <w:r w:rsidRPr="00D81B88">
              <w:rPr>
                <w:b/>
                <w:i/>
                <w:iCs/>
                <w:sz w:val="20"/>
                <w:szCs w:val="20"/>
              </w:rPr>
              <w:t>Lundi 6 avril</w:t>
            </w:r>
          </w:p>
        </w:tc>
        <w:tc>
          <w:tcPr>
            <w:tcW w:w="5953" w:type="dxa"/>
            <w:shd w:val="clear" w:color="auto" w:fill="E8E8E8" w:themeFill="background2"/>
            <w:vAlign w:val="center"/>
          </w:tcPr>
          <w:p w14:paraId="7DC9EBD1" w14:textId="71F6C4A9" w:rsidR="0079068C" w:rsidRPr="00D81B88" w:rsidRDefault="003F78DD" w:rsidP="0079068C">
            <w:pPr>
              <w:rPr>
                <w:b/>
                <w:sz w:val="20"/>
                <w:szCs w:val="20"/>
              </w:rPr>
            </w:pPr>
            <w:r w:rsidRPr="00D81B88">
              <w:rPr>
                <w:b/>
                <w:sz w:val="20"/>
                <w:szCs w:val="20"/>
              </w:rPr>
              <w:t>Lundi de Pâques</w:t>
            </w:r>
          </w:p>
        </w:tc>
      </w:tr>
      <w:tr w:rsidR="003F78DD" w:rsidRPr="007C3AE7" w14:paraId="5BC3E67B" w14:textId="77777777" w:rsidTr="00CF7F73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2CCD" w14:textId="36E0E8AC" w:rsidR="003F78DD" w:rsidRPr="00710EC1" w:rsidRDefault="003F78DD" w:rsidP="003F78DD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F88F24" w14:textId="0827A221" w:rsidR="003F78DD" w:rsidRPr="00821BE2" w:rsidRDefault="003F78DD" w:rsidP="003F78DD">
            <w:pPr>
              <w:rPr>
                <w:bCs/>
                <w:i/>
                <w:iCs/>
                <w:sz w:val="20"/>
                <w:szCs w:val="20"/>
              </w:rPr>
            </w:pPr>
            <w:r w:rsidRPr="00142738">
              <w:rPr>
                <w:b/>
                <w:i/>
                <w:iCs/>
                <w:sz w:val="20"/>
                <w:szCs w:val="20"/>
              </w:rPr>
              <w:t>Vacances de printemps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14:paraId="4D980350" w14:textId="447A1C9D" w:rsidR="003F78DD" w:rsidRPr="00821BE2" w:rsidRDefault="003F78DD" w:rsidP="003F78DD">
            <w:pPr>
              <w:rPr>
                <w:bCs/>
                <w:sz w:val="20"/>
                <w:szCs w:val="20"/>
              </w:rPr>
            </w:pPr>
            <w:proofErr w:type="gramStart"/>
            <w:r w:rsidRPr="006C334D">
              <w:rPr>
                <w:b/>
                <w:sz w:val="20"/>
                <w:szCs w:val="20"/>
              </w:rPr>
              <w:t>du</w:t>
            </w:r>
            <w:proofErr w:type="gramEnd"/>
            <w:r w:rsidRPr="006C334D">
              <w:rPr>
                <w:b/>
                <w:sz w:val="20"/>
                <w:szCs w:val="20"/>
              </w:rPr>
              <w:t xml:space="preserve"> vendredi 17 avril 16h30 au lundi 4 mai 8h30</w:t>
            </w:r>
          </w:p>
        </w:tc>
      </w:tr>
      <w:tr w:rsidR="0079068C" w:rsidRPr="007C3AE7" w14:paraId="7966CB47" w14:textId="77777777" w:rsidTr="00887928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793E5" w14:textId="6D4ADC7B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1C31C" w14:textId="565FA049" w:rsidR="0079068C" w:rsidRPr="006D2513" w:rsidRDefault="006069F7" w:rsidP="0079068C">
            <w:pPr>
              <w:rPr>
                <w:b/>
                <w:i/>
                <w:iCs/>
                <w:sz w:val="20"/>
                <w:szCs w:val="20"/>
              </w:rPr>
            </w:pPr>
            <w:r w:rsidRPr="006D2513">
              <w:rPr>
                <w:b/>
                <w:i/>
                <w:iCs/>
                <w:sz w:val="20"/>
                <w:szCs w:val="20"/>
              </w:rPr>
              <w:t>Week-end du 8 Mai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6DA05" w14:textId="1AB11AE0" w:rsidR="0079068C" w:rsidRPr="000F4002" w:rsidRDefault="006D2513" w:rsidP="0079068C">
            <w:pPr>
              <w:rPr>
                <w:b/>
                <w:sz w:val="20"/>
                <w:szCs w:val="20"/>
              </w:rPr>
            </w:pPr>
            <w:proofErr w:type="gramStart"/>
            <w:r w:rsidRPr="000F4002">
              <w:rPr>
                <w:b/>
                <w:sz w:val="20"/>
                <w:szCs w:val="20"/>
              </w:rPr>
              <w:t>d</w:t>
            </w:r>
            <w:r w:rsidR="006069F7" w:rsidRPr="000F4002">
              <w:rPr>
                <w:b/>
                <w:sz w:val="20"/>
                <w:szCs w:val="20"/>
              </w:rPr>
              <w:t>u</w:t>
            </w:r>
            <w:proofErr w:type="gramEnd"/>
            <w:r w:rsidR="006069F7" w:rsidRPr="000F4002">
              <w:rPr>
                <w:b/>
                <w:sz w:val="20"/>
                <w:szCs w:val="20"/>
              </w:rPr>
              <w:t xml:space="preserve"> jeudi 7 mai après l’étude au lundi 11 mai 8h30</w:t>
            </w:r>
          </w:p>
        </w:tc>
      </w:tr>
      <w:tr w:rsidR="00AB1984" w:rsidRPr="007C3AE7" w14:paraId="6F563FC5" w14:textId="77777777" w:rsidTr="00887928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15E59" w14:textId="6BF95E41" w:rsidR="00AB1984" w:rsidRPr="00710EC1" w:rsidRDefault="00AB1984" w:rsidP="00AB1984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D6A67" w14:textId="6E311E51" w:rsidR="00AB1984" w:rsidRPr="00821BE2" w:rsidRDefault="00AB1984" w:rsidP="00AB1984">
            <w:pPr>
              <w:rPr>
                <w:bCs/>
                <w:i/>
                <w:iCs/>
                <w:sz w:val="20"/>
                <w:szCs w:val="20"/>
              </w:rPr>
            </w:pPr>
            <w:r w:rsidRPr="00710EC1">
              <w:rPr>
                <w:b/>
                <w:i/>
                <w:iCs/>
                <w:sz w:val="20"/>
                <w:szCs w:val="20"/>
              </w:rPr>
              <w:t>Week-end de l’Ascension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7C4D1" w14:textId="6D650B6D" w:rsidR="00AB1984" w:rsidRPr="009979AA" w:rsidRDefault="00AB1984" w:rsidP="00AB1984">
            <w:pPr>
              <w:rPr>
                <w:bCs/>
                <w:sz w:val="20"/>
                <w:szCs w:val="20"/>
              </w:rPr>
            </w:pPr>
            <w:proofErr w:type="gramStart"/>
            <w:r w:rsidRPr="00BC58E1">
              <w:rPr>
                <w:b/>
                <w:sz w:val="20"/>
                <w:szCs w:val="20"/>
              </w:rPr>
              <w:t>du</w:t>
            </w:r>
            <w:proofErr w:type="gramEnd"/>
            <w:r w:rsidRPr="00BC58E1">
              <w:rPr>
                <w:b/>
                <w:sz w:val="20"/>
                <w:szCs w:val="20"/>
              </w:rPr>
              <w:t xml:space="preserve"> mardi 12 mai après l’étude au lundi 18 mai 8h30</w:t>
            </w:r>
          </w:p>
        </w:tc>
      </w:tr>
      <w:tr w:rsidR="00AB1984" w:rsidRPr="007C3AE7" w14:paraId="60DF890B" w14:textId="77777777" w:rsidTr="00E0148E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94B19" w14:textId="77777777" w:rsidR="00AB1984" w:rsidRPr="00710EC1" w:rsidRDefault="00AB1984" w:rsidP="00AB1984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22D286" w14:textId="2053BC32" w:rsidR="00AB1984" w:rsidRPr="00710EC1" w:rsidRDefault="00AB1984" w:rsidP="00AB1984">
            <w:pPr>
              <w:rPr>
                <w:b/>
                <w:i/>
                <w:iCs/>
                <w:sz w:val="20"/>
                <w:szCs w:val="20"/>
              </w:rPr>
            </w:pPr>
            <w:r w:rsidRPr="00710EC1">
              <w:rPr>
                <w:b/>
                <w:i/>
                <w:iCs/>
                <w:sz w:val="20"/>
                <w:szCs w:val="20"/>
              </w:rPr>
              <w:t>Week-end de la Pentecôte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F353B8" w14:textId="47678655" w:rsidR="00AB1984" w:rsidRPr="00710EC1" w:rsidRDefault="00AB1984" w:rsidP="00AB1984">
            <w:pPr>
              <w:rPr>
                <w:b/>
                <w:sz w:val="20"/>
                <w:szCs w:val="20"/>
                <w:u w:val="single"/>
              </w:rPr>
            </w:pPr>
            <w:proofErr w:type="gramStart"/>
            <w:r w:rsidRPr="009979AA">
              <w:rPr>
                <w:b/>
                <w:sz w:val="20"/>
                <w:szCs w:val="20"/>
              </w:rPr>
              <w:t>du</w:t>
            </w:r>
            <w:proofErr w:type="gramEnd"/>
            <w:r w:rsidRPr="009979AA">
              <w:rPr>
                <w:b/>
                <w:sz w:val="20"/>
                <w:szCs w:val="20"/>
              </w:rPr>
              <w:t xml:space="preserve"> vendredi 22 mai après l’étude au mardi 26 mai 8h30</w:t>
            </w:r>
          </w:p>
        </w:tc>
      </w:tr>
      <w:tr w:rsidR="00AB1984" w:rsidRPr="00142738" w14:paraId="3E1B9E51" w14:textId="77777777" w:rsidTr="00422549">
        <w:trPr>
          <w:trHeight w:hRule="exact" w:val="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B3434" w14:textId="77777777" w:rsidR="00AB1984" w:rsidRPr="00142738" w:rsidRDefault="00AB1984" w:rsidP="00AB1984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45E788C" w14:textId="14D6E403" w:rsidR="00AB1984" w:rsidRDefault="00AB1984" w:rsidP="00AB1984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</w:tcBorders>
            <w:shd w:val="clear" w:color="auto" w:fill="auto"/>
            <w:vAlign w:val="center"/>
          </w:tcPr>
          <w:p w14:paraId="07435B8B" w14:textId="1BBBF5F1" w:rsidR="00AB1984" w:rsidRDefault="00AB1984" w:rsidP="00AB1984">
            <w:pPr>
              <w:rPr>
                <w:bCs/>
                <w:sz w:val="20"/>
                <w:szCs w:val="20"/>
              </w:rPr>
            </w:pPr>
          </w:p>
        </w:tc>
      </w:tr>
      <w:tr w:rsidR="0079068C" w:rsidRPr="007C3AE7" w14:paraId="1605945F" w14:textId="77777777" w:rsidTr="00887928">
        <w:trPr>
          <w:trHeight w:hRule="exact"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83103" w14:textId="58A1E251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  <w:r>
              <w:rPr>
                <w:b/>
                <w:color w:val="4C858E"/>
                <w:sz w:val="20"/>
                <w:szCs w:val="20"/>
              </w:rPr>
              <w:t>JUIN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CFC08" w14:textId="5E60E1F8" w:rsidR="0079068C" w:rsidRPr="00821BE2" w:rsidRDefault="0079068C" w:rsidP="0079068C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Jeudi 4 et vendredi 5 </w:t>
            </w:r>
            <w:r w:rsidR="006C4A34">
              <w:rPr>
                <w:bCs/>
                <w:i/>
                <w:iCs/>
                <w:sz w:val="20"/>
                <w:szCs w:val="20"/>
              </w:rPr>
              <w:t>j</w:t>
            </w:r>
            <w:r>
              <w:rPr>
                <w:bCs/>
                <w:i/>
                <w:iCs/>
                <w:sz w:val="20"/>
                <w:szCs w:val="20"/>
              </w:rPr>
              <w:t>uin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B954F4" w14:textId="6BF5F157" w:rsidR="0079068C" w:rsidRDefault="0079068C" w:rsidP="007906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Retraite de 1</w:t>
            </w:r>
            <w:r w:rsidRPr="005654BA">
              <w:rPr>
                <w:bCs/>
                <w:sz w:val="20"/>
                <w:szCs w:val="20"/>
                <w:vertAlign w:val="superscript"/>
              </w:rPr>
              <w:t>ère</w:t>
            </w:r>
            <w:r>
              <w:rPr>
                <w:bCs/>
                <w:sz w:val="20"/>
                <w:szCs w:val="20"/>
              </w:rPr>
              <w:t xml:space="preserve"> Communion à ND de L’Ou</w:t>
            </w:r>
            <w:r w:rsidR="00501138">
              <w:rPr>
                <w:bCs/>
                <w:sz w:val="20"/>
                <w:szCs w:val="20"/>
              </w:rPr>
              <w:t>ÿ</w:t>
            </w:r>
            <w:r>
              <w:rPr>
                <w:bCs/>
                <w:sz w:val="20"/>
                <w:szCs w:val="20"/>
              </w:rPr>
              <w:t>e</w:t>
            </w:r>
          </w:p>
          <w:p w14:paraId="14DDA4BD" w14:textId="15ECC36C" w:rsidR="0079068C" w:rsidRPr="00821BE2" w:rsidRDefault="0079068C" w:rsidP="0079068C">
            <w:pPr>
              <w:rPr>
                <w:bCs/>
                <w:sz w:val="20"/>
                <w:szCs w:val="20"/>
              </w:rPr>
            </w:pPr>
          </w:p>
        </w:tc>
      </w:tr>
      <w:tr w:rsidR="0079068C" w:rsidRPr="007C3AE7" w14:paraId="3B976D58" w14:textId="77777777" w:rsidTr="00310673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02F71" w14:textId="55741D42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C38AE08" w14:textId="62F56A3F" w:rsidR="0079068C" w:rsidRPr="00710EC1" w:rsidRDefault="00AC7C19" w:rsidP="0079068C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Samedi 6 juin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5795AA7" w14:textId="275F0434" w:rsidR="0079068C" w:rsidRPr="00710EC1" w:rsidRDefault="00AC7C19" w:rsidP="007906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Messe de Première Communion à Ste Bernadette</w:t>
            </w:r>
          </w:p>
        </w:tc>
      </w:tr>
      <w:tr w:rsidR="00292648" w:rsidRPr="007C3AE7" w14:paraId="2CA3F1CF" w14:textId="77777777" w:rsidTr="00E54AB5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A970B" w14:textId="77777777" w:rsidR="00292648" w:rsidRPr="00710EC1" w:rsidRDefault="00292648" w:rsidP="00292648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91652D" w14:textId="5DF12FCF" w:rsidR="00292648" w:rsidRPr="00710EC1" w:rsidRDefault="00292648" w:rsidP="0029264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Jeudi </w:t>
            </w:r>
            <w:proofErr w:type="gramStart"/>
            <w:r>
              <w:rPr>
                <w:bCs/>
                <w:i/>
                <w:iCs/>
                <w:sz w:val="20"/>
                <w:szCs w:val="20"/>
              </w:rPr>
              <w:t>25  juin</w:t>
            </w:r>
            <w:proofErr w:type="gramEnd"/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FE34391" w14:textId="08C3F38A" w:rsidR="00292648" w:rsidRPr="00710EC1" w:rsidRDefault="00292648" w:rsidP="0029264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Messe et fête de fin d’année</w:t>
            </w:r>
          </w:p>
        </w:tc>
      </w:tr>
      <w:tr w:rsidR="0079068C" w:rsidRPr="007C3AE7" w14:paraId="2B3B8954" w14:textId="77777777" w:rsidTr="00DF60A4">
        <w:trPr>
          <w:trHeight w:hRule="exact"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7E259" w14:textId="77777777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E8E8E8" w:themeFill="background2"/>
            <w:vAlign w:val="center"/>
          </w:tcPr>
          <w:p w14:paraId="2593551D" w14:textId="422E3B5C" w:rsidR="0079068C" w:rsidRPr="00D81721" w:rsidRDefault="00E67843" w:rsidP="0079068C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Mardi 30 juin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E8E8E8" w:themeFill="background2"/>
            <w:vAlign w:val="center"/>
          </w:tcPr>
          <w:p w14:paraId="2034F8DA" w14:textId="66CDBD27" w:rsidR="0079068C" w:rsidRPr="00D81721" w:rsidRDefault="00E67843" w:rsidP="007906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 de l’école 16 h 30</w:t>
            </w:r>
          </w:p>
        </w:tc>
      </w:tr>
      <w:tr w:rsidR="0079068C" w:rsidRPr="007C3AE7" w14:paraId="255999D2" w14:textId="77777777" w:rsidTr="00DF60A4">
        <w:trPr>
          <w:trHeight w:hRule="exact" w:val="1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DF27" w14:textId="77777777" w:rsidR="0079068C" w:rsidRPr="00710EC1" w:rsidRDefault="0079068C" w:rsidP="0079068C">
            <w:pPr>
              <w:jc w:val="center"/>
              <w:rPr>
                <w:b/>
                <w:color w:val="4C858E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E9FB203" w14:textId="25FEC724" w:rsidR="0079068C" w:rsidRPr="00821BE2" w:rsidRDefault="0079068C" w:rsidP="0079068C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F7CE492" w14:textId="533785B5" w:rsidR="0079068C" w:rsidRPr="00821BE2" w:rsidRDefault="0079068C" w:rsidP="0079068C">
            <w:pPr>
              <w:rPr>
                <w:bCs/>
                <w:sz w:val="20"/>
                <w:szCs w:val="20"/>
              </w:rPr>
            </w:pPr>
          </w:p>
        </w:tc>
      </w:tr>
    </w:tbl>
    <w:p w14:paraId="02499DB5" w14:textId="77777777" w:rsidR="001A5B4F" w:rsidRDefault="001A5B4F" w:rsidP="001A5B4F"/>
    <w:p w14:paraId="76FC45CE" w14:textId="77777777" w:rsidR="005A15A4" w:rsidRDefault="005A15A4"/>
    <w:sectPr w:rsidR="005A15A4" w:rsidSect="001A5B4F">
      <w:headerReference w:type="default" r:id="rId6"/>
      <w:footerReference w:type="default" r:id="rId7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C31E" w14:textId="77777777" w:rsidR="00B61DBD" w:rsidRDefault="00B61DBD">
      <w:pPr>
        <w:spacing w:after="0" w:line="240" w:lineRule="auto"/>
      </w:pPr>
      <w:r>
        <w:separator/>
      </w:r>
    </w:p>
  </w:endnote>
  <w:endnote w:type="continuationSeparator" w:id="0">
    <w:p w14:paraId="6B30EBBF" w14:textId="77777777" w:rsidR="00B61DBD" w:rsidRDefault="00B6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E212" w14:textId="77777777" w:rsidR="00D03747" w:rsidRPr="00F71AB5" w:rsidRDefault="00435C9B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6DA79F55" w14:textId="77777777" w:rsidR="00D03747" w:rsidRPr="00F71AB5" w:rsidRDefault="00435C9B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52987511" w14:textId="77777777" w:rsidR="00D03747" w:rsidRPr="009E4CDB" w:rsidRDefault="00435C9B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D03747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D03747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8543" w14:textId="77777777" w:rsidR="00B61DBD" w:rsidRDefault="00B61DBD">
      <w:pPr>
        <w:spacing w:after="0" w:line="240" w:lineRule="auto"/>
      </w:pPr>
      <w:r>
        <w:separator/>
      </w:r>
    </w:p>
  </w:footnote>
  <w:footnote w:type="continuationSeparator" w:id="0">
    <w:p w14:paraId="3C38AA8A" w14:textId="77777777" w:rsidR="00B61DBD" w:rsidRDefault="00B6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4139" w14:textId="77777777" w:rsidR="00D03747" w:rsidRDefault="00435C9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C5CD06F" wp14:editId="3FB51634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3D11CF" w14:textId="77777777" w:rsidR="00D03747" w:rsidRDefault="00D037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4F"/>
    <w:rsid w:val="00023FCD"/>
    <w:rsid w:val="00026CE4"/>
    <w:rsid w:val="00054D72"/>
    <w:rsid w:val="0007441F"/>
    <w:rsid w:val="00074523"/>
    <w:rsid w:val="00074664"/>
    <w:rsid w:val="000766A3"/>
    <w:rsid w:val="00086000"/>
    <w:rsid w:val="000901B7"/>
    <w:rsid w:val="000A78D0"/>
    <w:rsid w:val="000C5817"/>
    <w:rsid w:val="000E3DB8"/>
    <w:rsid w:val="000F4002"/>
    <w:rsid w:val="00110566"/>
    <w:rsid w:val="00114887"/>
    <w:rsid w:val="001223C4"/>
    <w:rsid w:val="00122EF4"/>
    <w:rsid w:val="001772DE"/>
    <w:rsid w:val="001A1626"/>
    <w:rsid w:val="001A2F1B"/>
    <w:rsid w:val="001A4FA9"/>
    <w:rsid w:val="001A5B4F"/>
    <w:rsid w:val="001D7F81"/>
    <w:rsid w:val="001F42E9"/>
    <w:rsid w:val="00214B6C"/>
    <w:rsid w:val="002729BE"/>
    <w:rsid w:val="0028577C"/>
    <w:rsid w:val="00292648"/>
    <w:rsid w:val="00297C8D"/>
    <w:rsid w:val="002A3793"/>
    <w:rsid w:val="002A623A"/>
    <w:rsid w:val="00310B66"/>
    <w:rsid w:val="0031181B"/>
    <w:rsid w:val="003366C7"/>
    <w:rsid w:val="00337A68"/>
    <w:rsid w:val="003507F3"/>
    <w:rsid w:val="00356C14"/>
    <w:rsid w:val="00372B09"/>
    <w:rsid w:val="003B22BE"/>
    <w:rsid w:val="003B2E3F"/>
    <w:rsid w:val="003B4974"/>
    <w:rsid w:val="003C0D14"/>
    <w:rsid w:val="003D1F0C"/>
    <w:rsid w:val="003E3565"/>
    <w:rsid w:val="003E7351"/>
    <w:rsid w:val="003F78DD"/>
    <w:rsid w:val="0040083C"/>
    <w:rsid w:val="00422549"/>
    <w:rsid w:val="00435C9B"/>
    <w:rsid w:val="004472FF"/>
    <w:rsid w:val="0045090D"/>
    <w:rsid w:val="00463DCD"/>
    <w:rsid w:val="004642E2"/>
    <w:rsid w:val="00467183"/>
    <w:rsid w:val="00467D97"/>
    <w:rsid w:val="004A7108"/>
    <w:rsid w:val="004A7C1A"/>
    <w:rsid w:val="004B5069"/>
    <w:rsid w:val="004F19D0"/>
    <w:rsid w:val="00501138"/>
    <w:rsid w:val="00502604"/>
    <w:rsid w:val="0050584A"/>
    <w:rsid w:val="0051506C"/>
    <w:rsid w:val="00520669"/>
    <w:rsid w:val="00542442"/>
    <w:rsid w:val="00542493"/>
    <w:rsid w:val="005654BA"/>
    <w:rsid w:val="0058443E"/>
    <w:rsid w:val="00585476"/>
    <w:rsid w:val="00586E2F"/>
    <w:rsid w:val="005948D5"/>
    <w:rsid w:val="005A15A4"/>
    <w:rsid w:val="005A7298"/>
    <w:rsid w:val="005B38DA"/>
    <w:rsid w:val="005B5BDA"/>
    <w:rsid w:val="005E5A87"/>
    <w:rsid w:val="00605D0C"/>
    <w:rsid w:val="006069F7"/>
    <w:rsid w:val="00606A25"/>
    <w:rsid w:val="0064500A"/>
    <w:rsid w:val="006537CE"/>
    <w:rsid w:val="0066202B"/>
    <w:rsid w:val="00665613"/>
    <w:rsid w:val="00667BC7"/>
    <w:rsid w:val="00680385"/>
    <w:rsid w:val="006931DD"/>
    <w:rsid w:val="006B4AC5"/>
    <w:rsid w:val="006C334D"/>
    <w:rsid w:val="006C4A34"/>
    <w:rsid w:val="006C6B92"/>
    <w:rsid w:val="006D2513"/>
    <w:rsid w:val="006E77D0"/>
    <w:rsid w:val="006F3E83"/>
    <w:rsid w:val="00712620"/>
    <w:rsid w:val="00745D3B"/>
    <w:rsid w:val="00756147"/>
    <w:rsid w:val="0079068C"/>
    <w:rsid w:val="007A0354"/>
    <w:rsid w:val="007A2DDB"/>
    <w:rsid w:val="007A7F48"/>
    <w:rsid w:val="007B44BD"/>
    <w:rsid w:val="007E4E37"/>
    <w:rsid w:val="007F2F0F"/>
    <w:rsid w:val="00867577"/>
    <w:rsid w:val="00870F2E"/>
    <w:rsid w:val="00884ABC"/>
    <w:rsid w:val="008D0127"/>
    <w:rsid w:val="008D30BB"/>
    <w:rsid w:val="009075A3"/>
    <w:rsid w:val="0092223D"/>
    <w:rsid w:val="0093778B"/>
    <w:rsid w:val="00955179"/>
    <w:rsid w:val="009979AA"/>
    <w:rsid w:val="009A31DC"/>
    <w:rsid w:val="009B1520"/>
    <w:rsid w:val="009B3C2D"/>
    <w:rsid w:val="009C34CE"/>
    <w:rsid w:val="009E4009"/>
    <w:rsid w:val="009F2CAE"/>
    <w:rsid w:val="00A50E86"/>
    <w:rsid w:val="00A526E0"/>
    <w:rsid w:val="00A53A32"/>
    <w:rsid w:val="00A72687"/>
    <w:rsid w:val="00A82256"/>
    <w:rsid w:val="00A8468B"/>
    <w:rsid w:val="00A957E5"/>
    <w:rsid w:val="00AB1984"/>
    <w:rsid w:val="00AC5A92"/>
    <w:rsid w:val="00AC7C19"/>
    <w:rsid w:val="00AF3D53"/>
    <w:rsid w:val="00AF4BD6"/>
    <w:rsid w:val="00AF52C0"/>
    <w:rsid w:val="00B02255"/>
    <w:rsid w:val="00B02335"/>
    <w:rsid w:val="00B17ABA"/>
    <w:rsid w:val="00B229C2"/>
    <w:rsid w:val="00B275B6"/>
    <w:rsid w:val="00B439C1"/>
    <w:rsid w:val="00B56596"/>
    <w:rsid w:val="00B61DBD"/>
    <w:rsid w:val="00B72E5F"/>
    <w:rsid w:val="00B775BD"/>
    <w:rsid w:val="00B77CEF"/>
    <w:rsid w:val="00B90D89"/>
    <w:rsid w:val="00B91240"/>
    <w:rsid w:val="00B916C0"/>
    <w:rsid w:val="00BB7EAA"/>
    <w:rsid w:val="00BC58E1"/>
    <w:rsid w:val="00BF3633"/>
    <w:rsid w:val="00C137E9"/>
    <w:rsid w:val="00C35B5F"/>
    <w:rsid w:val="00C516F5"/>
    <w:rsid w:val="00CB5EEB"/>
    <w:rsid w:val="00CB6F8D"/>
    <w:rsid w:val="00CF042C"/>
    <w:rsid w:val="00CF14CC"/>
    <w:rsid w:val="00CF7F73"/>
    <w:rsid w:val="00D03747"/>
    <w:rsid w:val="00D068AF"/>
    <w:rsid w:val="00D0774D"/>
    <w:rsid w:val="00D11FA4"/>
    <w:rsid w:val="00D52EA2"/>
    <w:rsid w:val="00D610B9"/>
    <w:rsid w:val="00D61605"/>
    <w:rsid w:val="00D6794D"/>
    <w:rsid w:val="00D76DCC"/>
    <w:rsid w:val="00D81B88"/>
    <w:rsid w:val="00DB6012"/>
    <w:rsid w:val="00DC54CE"/>
    <w:rsid w:val="00DF41FE"/>
    <w:rsid w:val="00DF60A4"/>
    <w:rsid w:val="00E0148E"/>
    <w:rsid w:val="00E22BD8"/>
    <w:rsid w:val="00E34FEE"/>
    <w:rsid w:val="00E54871"/>
    <w:rsid w:val="00E65170"/>
    <w:rsid w:val="00E67843"/>
    <w:rsid w:val="00E70CF5"/>
    <w:rsid w:val="00E75A77"/>
    <w:rsid w:val="00E939DE"/>
    <w:rsid w:val="00EA7DD7"/>
    <w:rsid w:val="00ED2BEE"/>
    <w:rsid w:val="00ED5211"/>
    <w:rsid w:val="00ED7B2E"/>
    <w:rsid w:val="00F04C91"/>
    <w:rsid w:val="00F2736C"/>
    <w:rsid w:val="00F30826"/>
    <w:rsid w:val="00F479DF"/>
    <w:rsid w:val="00F6031E"/>
    <w:rsid w:val="00F746AE"/>
    <w:rsid w:val="00F94747"/>
    <w:rsid w:val="00FA0DF0"/>
    <w:rsid w:val="00FD2FA3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0BB3"/>
  <w15:chartTrackingRefBased/>
  <w15:docId w15:val="{07D4B49E-F85A-F849-B1CE-C3C5CF7B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4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A5B4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5B4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5B4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5B4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5B4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5B4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5B4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5B4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5B4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5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5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5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5B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5B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5B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5B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5B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5B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A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B4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A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5B4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A5B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5B4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A5B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5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5B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5B4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A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B4F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nhideWhenUsed/>
    <w:rsid w:val="001A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A5B4F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1A5B4F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1A5B4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142</cp:revision>
  <cp:lastPrinted>2025-07-07T08:03:00Z</cp:lastPrinted>
  <dcterms:created xsi:type="dcterms:W3CDTF">2025-06-16T08:22:00Z</dcterms:created>
  <dcterms:modified xsi:type="dcterms:W3CDTF">2025-07-07T09:35:00Z</dcterms:modified>
</cp:coreProperties>
</file>